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-Gitter"/>
        <w:tblW w:w="13462" w:type="dxa"/>
        <w:tblLayout w:type="fixed"/>
        <w:tblLook w:val="04A0" w:firstRow="1" w:lastRow="0" w:firstColumn="1" w:lastColumn="0" w:noHBand="0" w:noVBand="1"/>
      </w:tblPr>
      <w:tblGrid>
        <w:gridCol w:w="2692"/>
        <w:gridCol w:w="2692"/>
        <w:gridCol w:w="2693"/>
        <w:gridCol w:w="2692"/>
        <w:gridCol w:w="2693"/>
      </w:tblGrid>
      <w:tr w:rsidR="00941174" w14:paraId="0942EF1C" w14:textId="77777777" w:rsidTr="00941174">
        <w:tc>
          <w:tcPr>
            <w:tcW w:w="2692" w:type="dxa"/>
          </w:tcPr>
          <w:p w14:paraId="51D22C0F" w14:textId="77777777" w:rsidR="00941174" w:rsidRDefault="00941174"/>
        </w:tc>
        <w:tc>
          <w:tcPr>
            <w:tcW w:w="2692" w:type="dxa"/>
          </w:tcPr>
          <w:p w14:paraId="05BBE4E3" w14:textId="27C18DBC" w:rsidR="00941174" w:rsidRDefault="001538AE">
            <w:r w:rsidRPr="00B313DA">
              <w:t>Analytikeren</w:t>
            </w:r>
          </w:p>
        </w:tc>
        <w:tc>
          <w:tcPr>
            <w:tcW w:w="2693" w:type="dxa"/>
          </w:tcPr>
          <w:p w14:paraId="14488BDE" w14:textId="5B68AB78" w:rsidR="00941174" w:rsidRDefault="001538AE">
            <w:proofErr w:type="spellStart"/>
            <w:r>
              <w:t>H</w:t>
            </w:r>
            <w:r w:rsidR="00792CF9">
              <w:t>umørskaberen</w:t>
            </w:r>
            <w:proofErr w:type="spellEnd"/>
          </w:p>
        </w:tc>
        <w:tc>
          <w:tcPr>
            <w:tcW w:w="2692" w:type="dxa"/>
          </w:tcPr>
          <w:p w14:paraId="3E2A8E5A" w14:textId="30079DB1" w:rsidR="00941174" w:rsidRDefault="00B313DA">
            <w:r>
              <w:t>Lytteren</w:t>
            </w:r>
          </w:p>
        </w:tc>
        <w:tc>
          <w:tcPr>
            <w:tcW w:w="2693" w:type="dxa"/>
          </w:tcPr>
          <w:p w14:paraId="01A3F036" w14:textId="611314C8" w:rsidR="00941174" w:rsidRDefault="00941174">
            <w:r>
              <w:t>Den kreative</w:t>
            </w:r>
          </w:p>
        </w:tc>
      </w:tr>
      <w:tr w:rsidR="00941174" w14:paraId="7CD80F1F" w14:textId="77777777" w:rsidTr="00941174">
        <w:tc>
          <w:tcPr>
            <w:tcW w:w="2692" w:type="dxa"/>
          </w:tcPr>
          <w:p w14:paraId="67DBAE15" w14:textId="2C4625F2" w:rsidR="00941174" w:rsidRDefault="00941174">
            <w:r>
              <w:t>Typiske træk</w:t>
            </w:r>
          </w:p>
        </w:tc>
        <w:tc>
          <w:tcPr>
            <w:tcW w:w="2692" w:type="dxa"/>
          </w:tcPr>
          <w:p w14:paraId="6B6AE14D" w14:textId="77777777" w:rsidR="00941174" w:rsidRDefault="00941174" w:rsidP="008905B9">
            <w:pPr>
              <w:pStyle w:val="Listeafsnit"/>
              <w:numPr>
                <w:ilvl w:val="0"/>
                <w:numId w:val="3"/>
              </w:numPr>
            </w:pPr>
            <w:r>
              <w:t>Logisk tænkende</w:t>
            </w:r>
          </w:p>
          <w:p w14:paraId="2A5CC407" w14:textId="11BCE366" w:rsidR="00941174" w:rsidRDefault="00941174" w:rsidP="008905B9">
            <w:pPr>
              <w:pStyle w:val="Listeafsnit"/>
              <w:numPr>
                <w:ilvl w:val="0"/>
                <w:numId w:val="3"/>
              </w:numPr>
            </w:pPr>
            <w:r>
              <w:t>Objektiv</w:t>
            </w:r>
          </w:p>
          <w:p w14:paraId="42995491" w14:textId="77777777" w:rsidR="00941174" w:rsidRDefault="00941174" w:rsidP="008905B9">
            <w:pPr>
              <w:pStyle w:val="Listeafsnit"/>
              <w:numPr>
                <w:ilvl w:val="0"/>
                <w:numId w:val="3"/>
              </w:numPr>
            </w:pPr>
            <w:r>
              <w:t>Velovervejet</w:t>
            </w:r>
          </w:p>
          <w:p w14:paraId="58D862BE" w14:textId="7F11EBA8" w:rsidR="00941174" w:rsidRDefault="00941174" w:rsidP="008905B9">
            <w:pPr>
              <w:pStyle w:val="Listeafsnit"/>
              <w:numPr>
                <w:ilvl w:val="0"/>
                <w:numId w:val="3"/>
              </w:numPr>
            </w:pPr>
            <w:r>
              <w:t>Har sans for detaljer</w:t>
            </w:r>
          </w:p>
          <w:p w14:paraId="60F8401E" w14:textId="323D69C0" w:rsidR="00941174" w:rsidRDefault="00941174"/>
        </w:tc>
        <w:tc>
          <w:tcPr>
            <w:tcW w:w="2693" w:type="dxa"/>
          </w:tcPr>
          <w:p w14:paraId="3928CDC4" w14:textId="50EF79E9" w:rsidR="00792CF9" w:rsidRDefault="00792CF9" w:rsidP="001538AE">
            <w:pPr>
              <w:pStyle w:val="Listeafsnit"/>
              <w:numPr>
                <w:ilvl w:val="0"/>
                <w:numId w:val="3"/>
              </w:numPr>
            </w:pPr>
            <w:r>
              <w:t>Ka</w:t>
            </w:r>
            <w:r w:rsidR="001538AE">
              <w:t xml:space="preserve">n </w:t>
            </w:r>
            <w:r>
              <w:t>bedst lide, når andre tager ansvaret</w:t>
            </w:r>
          </w:p>
          <w:p w14:paraId="0E851912" w14:textId="7B19EFA0" w:rsidR="008905B9" w:rsidRDefault="00792CF9" w:rsidP="001538AE">
            <w:pPr>
              <w:pStyle w:val="Listeafsnit"/>
              <w:numPr>
                <w:ilvl w:val="0"/>
                <w:numId w:val="3"/>
              </w:numPr>
            </w:pPr>
            <w:r>
              <w:t xml:space="preserve">Bliver </w:t>
            </w:r>
            <w:r w:rsidR="001538AE">
              <w:t>let</w:t>
            </w:r>
            <w:r w:rsidR="00E549B7">
              <w:t xml:space="preserve"> </w:t>
            </w:r>
            <w:r>
              <w:t>afledt/forstyrret</w:t>
            </w:r>
          </w:p>
          <w:p w14:paraId="2EC0A481" w14:textId="3AD54ACC" w:rsidR="001538AE" w:rsidRDefault="001538AE" w:rsidP="001538AE">
            <w:pPr>
              <w:pStyle w:val="Listeafsnit"/>
              <w:numPr>
                <w:ilvl w:val="0"/>
                <w:numId w:val="3"/>
              </w:numPr>
            </w:pPr>
            <w:r>
              <w:t>Udsætter opgaver</w:t>
            </w:r>
          </w:p>
        </w:tc>
        <w:tc>
          <w:tcPr>
            <w:tcW w:w="2692" w:type="dxa"/>
          </w:tcPr>
          <w:p w14:paraId="3A618DAB" w14:textId="77777777" w:rsidR="00941174" w:rsidRDefault="00941174" w:rsidP="00941174">
            <w:pPr>
              <w:pStyle w:val="Listeafsnit"/>
              <w:numPr>
                <w:ilvl w:val="0"/>
                <w:numId w:val="2"/>
              </w:numPr>
            </w:pPr>
            <w:r>
              <w:t>Tilpasser sig andre</w:t>
            </w:r>
          </w:p>
          <w:p w14:paraId="001C031D" w14:textId="0BEF67BC" w:rsidR="00941174" w:rsidRDefault="00941174" w:rsidP="00941174">
            <w:pPr>
              <w:pStyle w:val="Listeafsnit"/>
              <w:numPr>
                <w:ilvl w:val="0"/>
                <w:numId w:val="2"/>
              </w:numPr>
            </w:pPr>
            <w:r>
              <w:t>O</w:t>
            </w:r>
            <w:r w:rsidR="00792CF9">
              <w:t>fte</w:t>
            </w:r>
            <w:r>
              <w:t xml:space="preserve"> introvert</w:t>
            </w:r>
          </w:p>
          <w:p w14:paraId="2F73A807" w14:textId="4847CDE9" w:rsidR="00941174" w:rsidRDefault="00941174" w:rsidP="00941174">
            <w:pPr>
              <w:pStyle w:val="Listeafsnit"/>
              <w:numPr>
                <w:ilvl w:val="0"/>
                <w:numId w:val="2"/>
              </w:numPr>
            </w:pPr>
            <w:r>
              <w:t xml:space="preserve">Siger </w:t>
            </w:r>
            <w:r w:rsidR="00792CF9">
              <w:t>mest</w:t>
            </w:r>
            <w:r>
              <w:t xml:space="preserve"> noget, </w:t>
            </w:r>
            <w:r w:rsidR="00792CF9">
              <w:t>når</w:t>
            </w:r>
            <w:r>
              <w:t xml:space="preserve"> nogen spørger</w:t>
            </w:r>
          </w:p>
        </w:tc>
        <w:tc>
          <w:tcPr>
            <w:tcW w:w="2693" w:type="dxa"/>
          </w:tcPr>
          <w:p w14:paraId="543557AB" w14:textId="77777777" w:rsidR="00941174" w:rsidRDefault="00941174" w:rsidP="00941174">
            <w:pPr>
              <w:pStyle w:val="Listeafsnit"/>
              <w:numPr>
                <w:ilvl w:val="0"/>
                <w:numId w:val="1"/>
              </w:numPr>
            </w:pPr>
            <w:r>
              <w:t>Selvsikker</w:t>
            </w:r>
          </w:p>
          <w:p w14:paraId="541247E5" w14:textId="77777777" w:rsidR="00941174" w:rsidRDefault="00941174" w:rsidP="00941174">
            <w:pPr>
              <w:pStyle w:val="Listeafsnit"/>
              <w:numPr>
                <w:ilvl w:val="0"/>
                <w:numId w:val="1"/>
              </w:numPr>
            </w:pPr>
            <w:r>
              <w:t>God til at tage sin plads</w:t>
            </w:r>
          </w:p>
          <w:p w14:paraId="7D99F851" w14:textId="77777777" w:rsidR="00941174" w:rsidRDefault="00941174" w:rsidP="00941174">
            <w:pPr>
              <w:pStyle w:val="Listeafsnit"/>
              <w:numPr>
                <w:ilvl w:val="0"/>
                <w:numId w:val="1"/>
              </w:numPr>
            </w:pPr>
            <w:r>
              <w:t>En ener</w:t>
            </w:r>
          </w:p>
          <w:p w14:paraId="0301F31B" w14:textId="1350249B" w:rsidR="00941174" w:rsidRDefault="00941174" w:rsidP="00941174">
            <w:pPr>
              <w:pStyle w:val="Listeafsnit"/>
              <w:numPr>
                <w:ilvl w:val="0"/>
                <w:numId w:val="1"/>
              </w:numPr>
            </w:pPr>
            <w:r>
              <w:t>Fuld af power og energi</w:t>
            </w:r>
          </w:p>
        </w:tc>
      </w:tr>
      <w:tr w:rsidR="00941174" w14:paraId="6AFCAA3B" w14:textId="77777777" w:rsidTr="00941174">
        <w:tc>
          <w:tcPr>
            <w:tcW w:w="2692" w:type="dxa"/>
          </w:tcPr>
          <w:p w14:paraId="07C920F0" w14:textId="62A1F90A" w:rsidR="00941174" w:rsidRDefault="008905B9">
            <w:r>
              <w:t>V</w:t>
            </w:r>
            <w:r w:rsidR="00941174">
              <w:t>æsentlige styrker</w:t>
            </w:r>
          </w:p>
        </w:tc>
        <w:tc>
          <w:tcPr>
            <w:tcW w:w="2692" w:type="dxa"/>
          </w:tcPr>
          <w:p w14:paraId="65545C10" w14:textId="77777777" w:rsidR="00941174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Minimerer hovsa-løsninger</w:t>
            </w:r>
          </w:p>
          <w:p w14:paraId="7E1D2025" w14:textId="77777777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Højner kvaliteten</w:t>
            </w:r>
          </w:p>
          <w:p w14:paraId="0707A541" w14:textId="579157DD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Sikrer dybde i opgaven</w:t>
            </w:r>
          </w:p>
        </w:tc>
        <w:tc>
          <w:tcPr>
            <w:tcW w:w="2693" w:type="dxa"/>
          </w:tcPr>
          <w:p w14:paraId="0B1F108F" w14:textId="16503856" w:rsidR="00941174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Er ofte velbegavet</w:t>
            </w:r>
          </w:p>
          <w:p w14:paraId="58F99089" w14:textId="77777777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Er god til at charmere</w:t>
            </w:r>
          </w:p>
          <w:p w14:paraId="4B5B6C81" w14:textId="2DBF1332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Er ofte i godt humør og med på den værste</w:t>
            </w:r>
          </w:p>
        </w:tc>
        <w:tc>
          <w:tcPr>
            <w:tcW w:w="2692" w:type="dxa"/>
          </w:tcPr>
          <w:p w14:paraId="1F59935A" w14:textId="77777777" w:rsidR="00941174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 xml:space="preserve">Giver plads til andre </w:t>
            </w:r>
          </w:p>
          <w:p w14:paraId="37B20A6D" w14:textId="77777777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God til at lytte</w:t>
            </w:r>
          </w:p>
          <w:p w14:paraId="2F1D4472" w14:textId="77777777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Tager ikke parti i konflikter</w:t>
            </w:r>
          </w:p>
          <w:p w14:paraId="0D5E6C0E" w14:textId="7BF4CB11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Holder sig gode venner med alle</w:t>
            </w:r>
          </w:p>
        </w:tc>
        <w:tc>
          <w:tcPr>
            <w:tcW w:w="2693" w:type="dxa"/>
          </w:tcPr>
          <w:p w14:paraId="1515023C" w14:textId="77777777" w:rsidR="00941174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Tilfører opgaven et utraditionelt præg</w:t>
            </w:r>
          </w:p>
          <w:p w14:paraId="3C415E6B" w14:textId="77777777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Er ikke bange for at tage fat når det gælder</w:t>
            </w:r>
          </w:p>
          <w:p w14:paraId="7A640ABB" w14:textId="656A399B" w:rsidR="008905B9" w:rsidRDefault="008905B9" w:rsidP="008905B9">
            <w:pPr>
              <w:pStyle w:val="Listeafsnit"/>
              <w:numPr>
                <w:ilvl w:val="0"/>
                <w:numId w:val="1"/>
              </w:numPr>
            </w:pPr>
            <w:r>
              <w:t>Tror på sig selv</w:t>
            </w:r>
          </w:p>
        </w:tc>
      </w:tr>
      <w:tr w:rsidR="00941174" w14:paraId="7AFC91FE" w14:textId="77777777" w:rsidTr="00941174">
        <w:tc>
          <w:tcPr>
            <w:tcW w:w="2692" w:type="dxa"/>
          </w:tcPr>
          <w:p w14:paraId="7A1B94D6" w14:textId="5C56F7CD" w:rsidR="00941174" w:rsidRDefault="00941174">
            <w:r>
              <w:t>Behov for at kunne yde sit bedste</w:t>
            </w:r>
          </w:p>
        </w:tc>
        <w:tc>
          <w:tcPr>
            <w:tcW w:w="2692" w:type="dxa"/>
          </w:tcPr>
          <w:p w14:paraId="04A8DCFE" w14:textId="4746AABA" w:rsidR="00941174" w:rsidRDefault="008905B9" w:rsidP="008905B9">
            <w:pPr>
              <w:pStyle w:val="Listeafsnit"/>
              <w:numPr>
                <w:ilvl w:val="0"/>
                <w:numId w:val="7"/>
              </w:numPr>
            </w:pPr>
            <w:r>
              <w:t>Tid</w:t>
            </w:r>
            <w:r w:rsidR="001538AE">
              <w:t>,</w:t>
            </w:r>
            <w:r>
              <w:t xml:space="preserve"> fordi forhastede beslutninger duer ikke </w:t>
            </w:r>
          </w:p>
          <w:p w14:paraId="6DE35277" w14:textId="397DA388" w:rsidR="008905B9" w:rsidRDefault="008905B9" w:rsidP="008905B9">
            <w:pPr>
              <w:pStyle w:val="Listeafsnit"/>
              <w:numPr>
                <w:ilvl w:val="0"/>
                <w:numId w:val="7"/>
              </w:numPr>
            </w:pPr>
            <w:r>
              <w:t>At tilfældigheder og sjusk undgås</w:t>
            </w:r>
          </w:p>
        </w:tc>
        <w:tc>
          <w:tcPr>
            <w:tcW w:w="2693" w:type="dxa"/>
          </w:tcPr>
          <w:p w14:paraId="000E7B86" w14:textId="77777777" w:rsidR="00941174" w:rsidRDefault="008905B9" w:rsidP="008905B9">
            <w:pPr>
              <w:pStyle w:val="Listeafsnit"/>
              <w:numPr>
                <w:ilvl w:val="0"/>
                <w:numId w:val="6"/>
              </w:numPr>
            </w:pPr>
            <w:r>
              <w:t>At nogen siger fra og stiller krav</w:t>
            </w:r>
          </w:p>
          <w:p w14:paraId="44DF898E" w14:textId="3A508777" w:rsidR="008905B9" w:rsidRDefault="008905B9" w:rsidP="008905B9">
            <w:pPr>
              <w:pStyle w:val="Listeafsnit"/>
              <w:numPr>
                <w:ilvl w:val="0"/>
                <w:numId w:val="6"/>
              </w:numPr>
            </w:pPr>
            <w:r>
              <w:t>Konkrete aftaler</w:t>
            </w:r>
          </w:p>
        </w:tc>
        <w:tc>
          <w:tcPr>
            <w:tcW w:w="2692" w:type="dxa"/>
          </w:tcPr>
          <w:p w14:paraId="5768D396" w14:textId="77777777" w:rsidR="00941174" w:rsidRDefault="008905B9" w:rsidP="008905B9">
            <w:pPr>
              <w:pStyle w:val="Listeafsnit"/>
              <w:numPr>
                <w:ilvl w:val="0"/>
                <w:numId w:val="5"/>
              </w:numPr>
            </w:pPr>
            <w:r>
              <w:t>At blive vist tillid</w:t>
            </w:r>
          </w:p>
          <w:p w14:paraId="0B963EDC" w14:textId="77777777" w:rsidR="008905B9" w:rsidRDefault="008905B9" w:rsidP="008905B9">
            <w:pPr>
              <w:pStyle w:val="Listeafsnit"/>
              <w:numPr>
                <w:ilvl w:val="0"/>
                <w:numId w:val="5"/>
              </w:numPr>
            </w:pPr>
            <w:r>
              <w:t>At opleve tryghed</w:t>
            </w:r>
          </w:p>
          <w:p w14:paraId="4EACF3C3" w14:textId="03986946" w:rsidR="008905B9" w:rsidRDefault="008905B9" w:rsidP="008905B9">
            <w:pPr>
              <w:pStyle w:val="Listeafsnit"/>
              <w:numPr>
                <w:ilvl w:val="0"/>
                <w:numId w:val="5"/>
              </w:numPr>
            </w:pPr>
            <w:r>
              <w:t>At bliver støtte til at sige din mening</w:t>
            </w:r>
          </w:p>
        </w:tc>
        <w:tc>
          <w:tcPr>
            <w:tcW w:w="2693" w:type="dxa"/>
          </w:tcPr>
          <w:p w14:paraId="4244AA88" w14:textId="77777777" w:rsidR="00941174" w:rsidRDefault="008905B9" w:rsidP="008905B9">
            <w:pPr>
              <w:pStyle w:val="Listeafsnit"/>
              <w:numPr>
                <w:ilvl w:val="0"/>
                <w:numId w:val="4"/>
              </w:numPr>
            </w:pPr>
            <w:r>
              <w:t>Stor personlig frihed</w:t>
            </w:r>
          </w:p>
          <w:p w14:paraId="5C105E40" w14:textId="3C9DAD0F" w:rsidR="008905B9" w:rsidRDefault="008905B9" w:rsidP="008905B9">
            <w:pPr>
              <w:pStyle w:val="Listeafsnit"/>
              <w:numPr>
                <w:ilvl w:val="0"/>
                <w:numId w:val="4"/>
              </w:numPr>
            </w:pPr>
            <w:r>
              <w:t>At være midtpunkt</w:t>
            </w:r>
          </w:p>
        </w:tc>
      </w:tr>
      <w:tr w:rsidR="00941174" w14:paraId="7F663F72" w14:textId="77777777" w:rsidTr="00941174">
        <w:tc>
          <w:tcPr>
            <w:tcW w:w="2692" w:type="dxa"/>
          </w:tcPr>
          <w:p w14:paraId="4679A7D2" w14:textId="51A4CD99" w:rsidR="00941174" w:rsidRDefault="008905B9">
            <w:r>
              <w:t>Personlige udviklingspunkter</w:t>
            </w:r>
          </w:p>
        </w:tc>
        <w:tc>
          <w:tcPr>
            <w:tcW w:w="2692" w:type="dxa"/>
          </w:tcPr>
          <w:p w14:paraId="2CA2D90D" w14:textId="75BD5566" w:rsidR="00941174" w:rsidRDefault="008905B9" w:rsidP="00915679">
            <w:pPr>
              <w:pStyle w:val="Listeafsnit"/>
              <w:numPr>
                <w:ilvl w:val="0"/>
                <w:numId w:val="10"/>
              </w:numPr>
            </w:pPr>
            <w:r>
              <w:t>De</w:t>
            </w:r>
            <w:r w:rsidR="00915679">
              <w:t>t er</w:t>
            </w:r>
            <w:r>
              <w:t xml:space="preserve"> tilladt at tage og begå fejl</w:t>
            </w:r>
          </w:p>
          <w:p w14:paraId="17F21DBB" w14:textId="0B516613" w:rsidR="008905B9" w:rsidRDefault="008905B9" w:rsidP="00915679">
            <w:pPr>
              <w:pStyle w:val="Listeafsnit"/>
              <w:numPr>
                <w:ilvl w:val="0"/>
                <w:numId w:val="10"/>
              </w:numPr>
            </w:pPr>
            <w:r>
              <w:t>At tage tingene som de kommer</w:t>
            </w:r>
          </w:p>
        </w:tc>
        <w:tc>
          <w:tcPr>
            <w:tcW w:w="2693" w:type="dxa"/>
          </w:tcPr>
          <w:p w14:paraId="4BC1D391" w14:textId="7FE9BE35" w:rsidR="00941174" w:rsidRDefault="00915679" w:rsidP="00915679">
            <w:pPr>
              <w:pStyle w:val="Listeafsnit"/>
              <w:numPr>
                <w:ilvl w:val="0"/>
                <w:numId w:val="9"/>
              </w:numPr>
            </w:pPr>
            <w:r>
              <w:t>Bede om hjælp</w:t>
            </w:r>
          </w:p>
          <w:p w14:paraId="3E6B4256" w14:textId="3B78BFA6" w:rsidR="00915679" w:rsidRDefault="00915679" w:rsidP="00915679">
            <w:pPr>
              <w:pStyle w:val="Listeafsnit"/>
              <w:numPr>
                <w:ilvl w:val="0"/>
                <w:numId w:val="9"/>
              </w:numPr>
            </w:pPr>
            <w:r>
              <w:t xml:space="preserve">Tage ansvar og hold aftaler </w:t>
            </w:r>
          </w:p>
        </w:tc>
        <w:tc>
          <w:tcPr>
            <w:tcW w:w="2692" w:type="dxa"/>
          </w:tcPr>
          <w:p w14:paraId="176EFBCD" w14:textId="77777777" w:rsidR="00941174" w:rsidRDefault="00915679" w:rsidP="00915679">
            <w:pPr>
              <w:pStyle w:val="Listeafsnit"/>
              <w:numPr>
                <w:ilvl w:val="0"/>
                <w:numId w:val="8"/>
              </w:numPr>
            </w:pPr>
            <w:r>
              <w:t>Turde at sige eller gøre noget forkert</w:t>
            </w:r>
          </w:p>
          <w:p w14:paraId="33DCA7F2" w14:textId="5BF6550B" w:rsidR="00915679" w:rsidRDefault="00915679" w:rsidP="00915679">
            <w:pPr>
              <w:pStyle w:val="Listeafsnit"/>
              <w:numPr>
                <w:ilvl w:val="0"/>
                <w:numId w:val="8"/>
              </w:numPr>
            </w:pPr>
            <w:r>
              <w:t>Vis andre hvad du kan</w:t>
            </w:r>
          </w:p>
        </w:tc>
        <w:tc>
          <w:tcPr>
            <w:tcW w:w="2693" w:type="dxa"/>
          </w:tcPr>
          <w:p w14:paraId="5B6ABA1B" w14:textId="2DF6B226" w:rsidR="00941174" w:rsidRPr="001538AE" w:rsidRDefault="00986523" w:rsidP="001538AE">
            <w:pPr>
              <w:pStyle w:val="Listeafsnit"/>
              <w:numPr>
                <w:ilvl w:val="0"/>
                <w:numId w:val="8"/>
              </w:numPr>
            </w:pPr>
            <w:r w:rsidRPr="001538AE">
              <w:t>Giv plads til andre</w:t>
            </w:r>
          </w:p>
          <w:p w14:paraId="37077378" w14:textId="56562C5B" w:rsidR="00986523" w:rsidRPr="001538AE" w:rsidRDefault="00986523" w:rsidP="001538AE">
            <w:pPr>
              <w:pStyle w:val="Listeafsnit"/>
              <w:numPr>
                <w:ilvl w:val="0"/>
                <w:numId w:val="8"/>
              </w:numPr>
            </w:pPr>
            <w:r w:rsidRPr="001538AE">
              <w:t xml:space="preserve">Vær opmærksom på at andres idéer tages </w:t>
            </w:r>
            <w:r w:rsidR="001538AE">
              <w:t>m</w:t>
            </w:r>
            <w:r w:rsidRPr="001538AE">
              <w:t>ed</w:t>
            </w:r>
          </w:p>
          <w:p w14:paraId="3323CC6D" w14:textId="140E1790" w:rsidR="00986523" w:rsidRPr="00792CF9" w:rsidRDefault="00986523">
            <w:pPr>
              <w:rPr>
                <w:highlight w:val="yellow"/>
              </w:rPr>
            </w:pPr>
          </w:p>
        </w:tc>
      </w:tr>
    </w:tbl>
    <w:p w14:paraId="72D7843A" w14:textId="77777777" w:rsidR="00C76CCB" w:rsidRDefault="00C76CCB"/>
    <w:p w14:paraId="63E4C43D" w14:textId="77777777" w:rsidR="00941174" w:rsidRDefault="00941174"/>
    <w:p w14:paraId="47586933" w14:textId="77777777" w:rsidR="00B313DA" w:rsidRDefault="00B313DA"/>
    <w:p w14:paraId="1E1BD438" w14:textId="77777777" w:rsidR="00B313DA" w:rsidRDefault="00B313DA"/>
    <w:p w14:paraId="6FA58D0F" w14:textId="77777777" w:rsidR="00B313DA" w:rsidRDefault="00B313DA"/>
    <w:p w14:paraId="007E1336" w14:textId="77777777" w:rsidR="001538AE" w:rsidRDefault="001538AE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67"/>
        <w:gridCol w:w="2620"/>
        <w:gridCol w:w="2607"/>
        <w:gridCol w:w="2547"/>
        <w:gridCol w:w="3185"/>
      </w:tblGrid>
      <w:tr w:rsidR="00941174" w14:paraId="1A709629" w14:textId="77777777" w:rsidTr="00517757">
        <w:tc>
          <w:tcPr>
            <w:tcW w:w="2467" w:type="dxa"/>
          </w:tcPr>
          <w:p w14:paraId="41E88BBB" w14:textId="77777777" w:rsidR="00941174" w:rsidRDefault="00941174"/>
        </w:tc>
        <w:tc>
          <w:tcPr>
            <w:tcW w:w="2620" w:type="dxa"/>
          </w:tcPr>
          <w:p w14:paraId="11456F2F" w14:textId="423CE9D6" w:rsidR="00941174" w:rsidRDefault="00941174">
            <w:r>
              <w:t>Slideren</w:t>
            </w:r>
          </w:p>
        </w:tc>
        <w:tc>
          <w:tcPr>
            <w:tcW w:w="2607" w:type="dxa"/>
          </w:tcPr>
          <w:p w14:paraId="2FC72748" w14:textId="46F8ECC4" w:rsidR="00941174" w:rsidRDefault="00941174">
            <w:r>
              <w:t>Igangsætter</w:t>
            </w:r>
          </w:p>
        </w:tc>
        <w:tc>
          <w:tcPr>
            <w:tcW w:w="2547" w:type="dxa"/>
          </w:tcPr>
          <w:p w14:paraId="063ABA65" w14:textId="1A61EB34" w:rsidR="00941174" w:rsidRDefault="00941174">
            <w:r>
              <w:t>Gartner</w:t>
            </w:r>
          </w:p>
        </w:tc>
        <w:tc>
          <w:tcPr>
            <w:tcW w:w="3185" w:type="dxa"/>
          </w:tcPr>
          <w:p w14:paraId="160D61E0" w14:textId="14B39501" w:rsidR="00941174" w:rsidRDefault="00941174">
            <w:proofErr w:type="spellStart"/>
            <w:r>
              <w:t>Ideskaber</w:t>
            </w:r>
            <w:r w:rsidR="001538AE">
              <w:t>en</w:t>
            </w:r>
            <w:proofErr w:type="spellEnd"/>
          </w:p>
        </w:tc>
      </w:tr>
      <w:tr w:rsidR="00941174" w14:paraId="23900023" w14:textId="77777777" w:rsidTr="00517757">
        <w:tc>
          <w:tcPr>
            <w:tcW w:w="2467" w:type="dxa"/>
          </w:tcPr>
          <w:p w14:paraId="6C3D56D1" w14:textId="4B178149" w:rsidR="00941174" w:rsidRDefault="008905B9">
            <w:r>
              <w:t>Typiske træk</w:t>
            </w:r>
          </w:p>
        </w:tc>
        <w:tc>
          <w:tcPr>
            <w:tcW w:w="2620" w:type="dxa"/>
          </w:tcPr>
          <w:p w14:paraId="0740BF9F" w14:textId="77777777" w:rsidR="00941174" w:rsidRDefault="001E33CB" w:rsidP="00135B26">
            <w:pPr>
              <w:pStyle w:val="Listeafsnit"/>
              <w:numPr>
                <w:ilvl w:val="0"/>
                <w:numId w:val="14"/>
              </w:numPr>
            </w:pPr>
            <w:r>
              <w:t>Flittig</w:t>
            </w:r>
          </w:p>
          <w:p w14:paraId="4FB3D7B8" w14:textId="77777777" w:rsidR="001E33CB" w:rsidRDefault="001E33CB" w:rsidP="00135B26">
            <w:pPr>
              <w:pStyle w:val="Listeafsnit"/>
              <w:numPr>
                <w:ilvl w:val="0"/>
                <w:numId w:val="14"/>
              </w:numPr>
            </w:pPr>
            <w:r>
              <w:t>Arbejds</w:t>
            </w:r>
            <w:r w:rsidR="00A4203B">
              <w:t>om</w:t>
            </w:r>
          </w:p>
          <w:p w14:paraId="50D02775" w14:textId="77777777" w:rsidR="00A4203B" w:rsidRDefault="00A4203B" w:rsidP="00135B26">
            <w:pPr>
              <w:pStyle w:val="Listeafsnit"/>
              <w:numPr>
                <w:ilvl w:val="0"/>
                <w:numId w:val="14"/>
              </w:numPr>
            </w:pPr>
            <w:r>
              <w:t xml:space="preserve">Opgiver ikke </w:t>
            </w:r>
          </w:p>
          <w:p w14:paraId="08388B69" w14:textId="6B16B225" w:rsidR="00A4203B" w:rsidRDefault="00A4203B" w:rsidP="00135B26">
            <w:pPr>
              <w:pStyle w:val="Listeafsnit"/>
              <w:numPr>
                <w:ilvl w:val="0"/>
                <w:numId w:val="14"/>
              </w:numPr>
            </w:pPr>
            <w:r>
              <w:t>stabil</w:t>
            </w:r>
          </w:p>
        </w:tc>
        <w:tc>
          <w:tcPr>
            <w:tcW w:w="2607" w:type="dxa"/>
          </w:tcPr>
          <w:p w14:paraId="6763BA0E" w14:textId="2B84FA4F" w:rsidR="00A4203B" w:rsidRDefault="000A6C7F" w:rsidP="00135B26">
            <w:pPr>
              <w:pStyle w:val="Listeafsnit"/>
              <w:numPr>
                <w:ilvl w:val="0"/>
                <w:numId w:val="13"/>
              </w:numPr>
            </w:pPr>
            <w:r>
              <w:t>Struktureret</w:t>
            </w:r>
          </w:p>
          <w:p w14:paraId="78B87662" w14:textId="0B2122A3" w:rsidR="000A6C7F" w:rsidRDefault="000A6C7F" w:rsidP="00135B26">
            <w:pPr>
              <w:pStyle w:val="Listeafsnit"/>
              <w:numPr>
                <w:ilvl w:val="0"/>
                <w:numId w:val="13"/>
              </w:numPr>
            </w:pPr>
            <w:r>
              <w:t>Perfektionistisk</w:t>
            </w:r>
          </w:p>
          <w:p w14:paraId="7C48FBCE" w14:textId="6C71DE22" w:rsidR="00941174" w:rsidRDefault="00A4203B" w:rsidP="00135B26">
            <w:pPr>
              <w:pStyle w:val="Listeafsnit"/>
              <w:numPr>
                <w:ilvl w:val="0"/>
                <w:numId w:val="13"/>
              </w:numPr>
            </w:pPr>
            <w:r>
              <w:t>God til at lede og fordele</w:t>
            </w:r>
          </w:p>
        </w:tc>
        <w:tc>
          <w:tcPr>
            <w:tcW w:w="2547" w:type="dxa"/>
          </w:tcPr>
          <w:p w14:paraId="2E1E71E8" w14:textId="77777777" w:rsidR="00941174" w:rsidRDefault="000A6C7F" w:rsidP="00135B26">
            <w:pPr>
              <w:pStyle w:val="Listeafsnit"/>
              <w:numPr>
                <w:ilvl w:val="0"/>
                <w:numId w:val="12"/>
              </w:numPr>
            </w:pPr>
            <w:r>
              <w:t>Hjælpsom</w:t>
            </w:r>
          </w:p>
          <w:p w14:paraId="0F61A57D" w14:textId="77777777" w:rsidR="000A6C7F" w:rsidRDefault="000A6C7F" w:rsidP="00135B26">
            <w:pPr>
              <w:pStyle w:val="Listeafsnit"/>
              <w:numPr>
                <w:ilvl w:val="0"/>
                <w:numId w:val="12"/>
              </w:numPr>
            </w:pPr>
            <w:r>
              <w:t>Forstående</w:t>
            </w:r>
          </w:p>
          <w:p w14:paraId="14923C1C" w14:textId="77777777" w:rsidR="000A6C7F" w:rsidRDefault="000A6C7F" w:rsidP="00135B26">
            <w:pPr>
              <w:pStyle w:val="Listeafsnit"/>
              <w:numPr>
                <w:ilvl w:val="0"/>
                <w:numId w:val="12"/>
              </w:numPr>
            </w:pPr>
            <w:r>
              <w:t>Ser en sag fra flere sider</w:t>
            </w:r>
          </w:p>
          <w:p w14:paraId="16F104AD" w14:textId="1FDD9956" w:rsidR="007E0BAF" w:rsidRDefault="007E0BAF" w:rsidP="00135B26">
            <w:pPr>
              <w:pStyle w:val="Listeafsnit"/>
              <w:numPr>
                <w:ilvl w:val="0"/>
                <w:numId w:val="12"/>
              </w:numPr>
            </w:pPr>
            <w:r>
              <w:t>Åben</w:t>
            </w:r>
          </w:p>
        </w:tc>
        <w:tc>
          <w:tcPr>
            <w:tcW w:w="3185" w:type="dxa"/>
          </w:tcPr>
          <w:p w14:paraId="26710AC4" w14:textId="6CAC1EAC" w:rsidR="00941174" w:rsidRDefault="00ED62BA" w:rsidP="00135B26">
            <w:pPr>
              <w:pStyle w:val="Listeafsnit"/>
              <w:numPr>
                <w:ilvl w:val="0"/>
                <w:numId w:val="11"/>
              </w:numPr>
            </w:pPr>
            <w:r>
              <w:t>Eksperimenterende</w:t>
            </w:r>
          </w:p>
          <w:p w14:paraId="05332348" w14:textId="77777777" w:rsidR="00ED62BA" w:rsidRDefault="00ED62BA" w:rsidP="00135B26">
            <w:pPr>
              <w:pStyle w:val="Listeafsnit"/>
              <w:numPr>
                <w:ilvl w:val="0"/>
                <w:numId w:val="11"/>
              </w:numPr>
            </w:pPr>
            <w:r>
              <w:t>Problemknuser</w:t>
            </w:r>
          </w:p>
          <w:p w14:paraId="374D179F" w14:textId="340D7978" w:rsidR="00135B26" w:rsidRDefault="00135B26" w:rsidP="00135B26">
            <w:pPr>
              <w:pStyle w:val="Listeafsnit"/>
              <w:numPr>
                <w:ilvl w:val="0"/>
                <w:numId w:val="11"/>
              </w:numPr>
            </w:pPr>
            <w:r>
              <w:t>Ser muligheder fremfor begrænsninger</w:t>
            </w:r>
          </w:p>
        </w:tc>
      </w:tr>
      <w:tr w:rsidR="00941174" w14:paraId="07BA2DE9" w14:textId="77777777" w:rsidTr="00517757">
        <w:tc>
          <w:tcPr>
            <w:tcW w:w="2467" w:type="dxa"/>
          </w:tcPr>
          <w:p w14:paraId="6661FC3B" w14:textId="22F22111" w:rsidR="00941174" w:rsidRDefault="008905B9">
            <w:r>
              <w:t>Væsentlige styrker</w:t>
            </w:r>
          </w:p>
        </w:tc>
        <w:tc>
          <w:tcPr>
            <w:tcW w:w="2620" w:type="dxa"/>
          </w:tcPr>
          <w:p w14:paraId="2A0126DD" w14:textId="77777777" w:rsidR="00941174" w:rsidRDefault="006346F3" w:rsidP="00CC3942">
            <w:pPr>
              <w:pStyle w:val="Listeafsnit"/>
              <w:numPr>
                <w:ilvl w:val="0"/>
                <w:numId w:val="15"/>
              </w:numPr>
            </w:pPr>
            <w:r>
              <w:t>Højner arbejdsmoralen</w:t>
            </w:r>
          </w:p>
          <w:p w14:paraId="0EE88DD3" w14:textId="77777777" w:rsidR="006346F3" w:rsidRDefault="006346F3" w:rsidP="00CC3942">
            <w:pPr>
              <w:pStyle w:val="Listeafsnit"/>
              <w:numPr>
                <w:ilvl w:val="0"/>
                <w:numId w:val="15"/>
              </w:numPr>
            </w:pPr>
            <w:r>
              <w:t>Holder aftaler</w:t>
            </w:r>
          </w:p>
          <w:p w14:paraId="58164224" w14:textId="0ABE67E1" w:rsidR="006346F3" w:rsidRDefault="006346F3" w:rsidP="00CC3942">
            <w:pPr>
              <w:pStyle w:val="Listeafsnit"/>
              <w:numPr>
                <w:ilvl w:val="0"/>
                <w:numId w:val="15"/>
              </w:numPr>
            </w:pPr>
            <w:r>
              <w:t xml:space="preserve">Sikrer at arbejdsopgaven </w:t>
            </w:r>
            <w:r w:rsidR="00A84EFC">
              <w:t>laves til tiden</w:t>
            </w:r>
          </w:p>
        </w:tc>
        <w:tc>
          <w:tcPr>
            <w:tcW w:w="2607" w:type="dxa"/>
          </w:tcPr>
          <w:p w14:paraId="2B42380F" w14:textId="77777777" w:rsidR="00941174" w:rsidRDefault="00A84EFC" w:rsidP="00CC3942">
            <w:pPr>
              <w:pStyle w:val="Listeafsnit"/>
              <w:numPr>
                <w:ilvl w:val="0"/>
                <w:numId w:val="15"/>
              </w:numPr>
            </w:pPr>
            <w:r>
              <w:t>Skaber orden i kaos</w:t>
            </w:r>
          </w:p>
          <w:p w14:paraId="05D11B2D" w14:textId="77777777" w:rsidR="00A84EFC" w:rsidRDefault="00F71337" w:rsidP="00CC3942">
            <w:pPr>
              <w:pStyle w:val="Listeafsnit"/>
              <w:numPr>
                <w:ilvl w:val="0"/>
                <w:numId w:val="15"/>
              </w:numPr>
            </w:pPr>
            <w:r>
              <w:t>Bevarer overblikket</w:t>
            </w:r>
          </w:p>
          <w:p w14:paraId="68F44FB1" w14:textId="5D9021B6" w:rsidR="00F71337" w:rsidRDefault="00F71337" w:rsidP="00CC3942">
            <w:pPr>
              <w:pStyle w:val="Listeafsnit"/>
              <w:numPr>
                <w:ilvl w:val="0"/>
                <w:numId w:val="15"/>
              </w:numPr>
            </w:pPr>
            <w:r>
              <w:t>Højner kvaliteten</w:t>
            </w:r>
          </w:p>
        </w:tc>
        <w:tc>
          <w:tcPr>
            <w:tcW w:w="2547" w:type="dxa"/>
          </w:tcPr>
          <w:p w14:paraId="0B535AF8" w14:textId="486804F4" w:rsidR="00941174" w:rsidRDefault="00803E84" w:rsidP="00CC3942">
            <w:pPr>
              <w:pStyle w:val="Listeafsnit"/>
              <w:numPr>
                <w:ilvl w:val="0"/>
                <w:numId w:val="15"/>
              </w:numPr>
            </w:pPr>
            <w:r>
              <w:t>Sikrer at alle kommer ti</w:t>
            </w:r>
            <w:r w:rsidR="001538AE">
              <w:t>l</w:t>
            </w:r>
            <w:r>
              <w:t xml:space="preserve"> orde</w:t>
            </w:r>
          </w:p>
          <w:p w14:paraId="0FC90BD7" w14:textId="77777777" w:rsidR="00803E84" w:rsidRDefault="00897C91" w:rsidP="00CC3942">
            <w:pPr>
              <w:pStyle w:val="Listeafsnit"/>
              <w:numPr>
                <w:ilvl w:val="0"/>
                <w:numId w:val="15"/>
              </w:numPr>
            </w:pPr>
            <w:r>
              <w:t>Opmærksom på trivslen i gruppen</w:t>
            </w:r>
          </w:p>
          <w:p w14:paraId="7FA239B9" w14:textId="59958F7B" w:rsidR="00897C91" w:rsidRDefault="00897C91"/>
        </w:tc>
        <w:tc>
          <w:tcPr>
            <w:tcW w:w="3185" w:type="dxa"/>
          </w:tcPr>
          <w:p w14:paraId="5E8463B4" w14:textId="77777777" w:rsidR="00941174" w:rsidRDefault="007C1A3D" w:rsidP="00CC3942">
            <w:pPr>
              <w:pStyle w:val="Listeafsnit"/>
              <w:numPr>
                <w:ilvl w:val="0"/>
                <w:numId w:val="15"/>
              </w:numPr>
            </w:pPr>
            <w:r>
              <w:t>Bidrager med inspiration og nytænkning</w:t>
            </w:r>
          </w:p>
          <w:p w14:paraId="0D8D7B27" w14:textId="08F3A2D4" w:rsidR="007C1A3D" w:rsidRDefault="00CC3942" w:rsidP="00CC3942">
            <w:pPr>
              <w:pStyle w:val="Listeafsnit"/>
              <w:numPr>
                <w:ilvl w:val="0"/>
                <w:numId w:val="15"/>
              </w:numPr>
            </w:pPr>
            <w:r>
              <w:t>Får andre til at se nye sammenhænge</w:t>
            </w:r>
          </w:p>
        </w:tc>
      </w:tr>
      <w:tr w:rsidR="00941174" w14:paraId="749A3819" w14:textId="77777777" w:rsidTr="00517757">
        <w:tc>
          <w:tcPr>
            <w:tcW w:w="2467" w:type="dxa"/>
          </w:tcPr>
          <w:p w14:paraId="0C7FF39A" w14:textId="29804AD1" w:rsidR="00941174" w:rsidRDefault="008905B9">
            <w:r>
              <w:t>Behov for at kunne yde sit bedste</w:t>
            </w:r>
          </w:p>
        </w:tc>
        <w:tc>
          <w:tcPr>
            <w:tcW w:w="2620" w:type="dxa"/>
          </w:tcPr>
          <w:p w14:paraId="7B010D29" w14:textId="7262E117" w:rsidR="00941174" w:rsidRDefault="00FC24C0" w:rsidP="005068CD">
            <w:pPr>
              <w:pStyle w:val="Listeafsnit"/>
              <w:numPr>
                <w:ilvl w:val="0"/>
                <w:numId w:val="19"/>
              </w:numPr>
            </w:pPr>
            <w:r>
              <w:t>At blive værdsat for sin arbejdsindsats</w:t>
            </w:r>
          </w:p>
          <w:p w14:paraId="23B11804" w14:textId="22C5EFFB" w:rsidR="00647E17" w:rsidRDefault="00647E17" w:rsidP="005068CD">
            <w:pPr>
              <w:pStyle w:val="Listeafsnit"/>
              <w:numPr>
                <w:ilvl w:val="0"/>
                <w:numId w:val="19"/>
              </w:numPr>
            </w:pPr>
            <w:r>
              <w:t xml:space="preserve">Ikke være alene om </w:t>
            </w:r>
            <w:r w:rsidR="005068CD">
              <w:t xml:space="preserve">at </w:t>
            </w:r>
            <w:r>
              <w:t>trække læsset</w:t>
            </w:r>
          </w:p>
        </w:tc>
        <w:tc>
          <w:tcPr>
            <w:tcW w:w="2607" w:type="dxa"/>
          </w:tcPr>
          <w:p w14:paraId="710D4711" w14:textId="77777777" w:rsidR="00941174" w:rsidRDefault="00647E17" w:rsidP="005068CD">
            <w:pPr>
              <w:pStyle w:val="Listeafsnit"/>
              <w:numPr>
                <w:ilvl w:val="0"/>
                <w:numId w:val="18"/>
              </w:numPr>
            </w:pPr>
            <w:r>
              <w:t xml:space="preserve">At bliver anerkendt for at kunne </w:t>
            </w:r>
            <w:r w:rsidR="00C606BF">
              <w:t>organisere arbejdet</w:t>
            </w:r>
          </w:p>
          <w:p w14:paraId="5BF3065A" w14:textId="1BEC925B" w:rsidR="00C606BF" w:rsidRDefault="00C606BF" w:rsidP="005068CD">
            <w:pPr>
              <w:pStyle w:val="Listeafsnit"/>
              <w:numPr>
                <w:ilvl w:val="0"/>
                <w:numId w:val="18"/>
              </w:numPr>
            </w:pPr>
            <w:r>
              <w:t>Ikke være alene om at tage ansvaret</w:t>
            </w:r>
          </w:p>
        </w:tc>
        <w:tc>
          <w:tcPr>
            <w:tcW w:w="2547" w:type="dxa"/>
          </w:tcPr>
          <w:p w14:paraId="23D5F837" w14:textId="77777777" w:rsidR="00941174" w:rsidRDefault="00C606BF" w:rsidP="005068CD">
            <w:pPr>
              <w:pStyle w:val="Listeafsnit"/>
              <w:numPr>
                <w:ilvl w:val="0"/>
                <w:numId w:val="17"/>
              </w:numPr>
            </w:pPr>
            <w:r>
              <w:t>At være tryg</w:t>
            </w:r>
          </w:p>
          <w:p w14:paraId="324E1638" w14:textId="78B73895" w:rsidR="00C606BF" w:rsidRDefault="00D128AC" w:rsidP="005068CD">
            <w:pPr>
              <w:pStyle w:val="Listeafsnit"/>
              <w:numPr>
                <w:ilvl w:val="0"/>
                <w:numId w:val="17"/>
              </w:numPr>
            </w:pPr>
            <w:r>
              <w:t>At have det rart sammen mens der arbejdes</w:t>
            </w:r>
          </w:p>
          <w:p w14:paraId="15478DAE" w14:textId="4C9B2B03" w:rsidR="00D128AC" w:rsidRDefault="00D128AC"/>
        </w:tc>
        <w:tc>
          <w:tcPr>
            <w:tcW w:w="3185" w:type="dxa"/>
          </w:tcPr>
          <w:p w14:paraId="1934CDD4" w14:textId="77777777" w:rsidR="00941174" w:rsidRDefault="00D128AC" w:rsidP="005068CD">
            <w:pPr>
              <w:pStyle w:val="Listeafsnit"/>
              <w:numPr>
                <w:ilvl w:val="0"/>
                <w:numId w:val="16"/>
              </w:numPr>
            </w:pPr>
            <w:r>
              <w:t>At andre er med på ideerne</w:t>
            </w:r>
          </w:p>
          <w:p w14:paraId="7512FDA9" w14:textId="3DA9A585" w:rsidR="00D128AC" w:rsidRDefault="005068CD" w:rsidP="005068CD">
            <w:pPr>
              <w:pStyle w:val="Listeafsnit"/>
              <w:numPr>
                <w:ilvl w:val="0"/>
                <w:numId w:val="16"/>
              </w:numPr>
            </w:pPr>
            <w:r>
              <w:t>Med- og modspil</w:t>
            </w:r>
          </w:p>
        </w:tc>
      </w:tr>
      <w:tr w:rsidR="00941174" w14:paraId="3DC65432" w14:textId="77777777" w:rsidTr="00517757">
        <w:tc>
          <w:tcPr>
            <w:tcW w:w="2467" w:type="dxa"/>
          </w:tcPr>
          <w:p w14:paraId="5B671316" w14:textId="3F8876AF" w:rsidR="00941174" w:rsidRDefault="008905B9">
            <w:r>
              <w:t>Personlige udviklingspunkter</w:t>
            </w:r>
          </w:p>
        </w:tc>
        <w:tc>
          <w:tcPr>
            <w:tcW w:w="2620" w:type="dxa"/>
          </w:tcPr>
          <w:p w14:paraId="1296AF59" w14:textId="521CE79F" w:rsidR="00C63C7E" w:rsidRDefault="00C63C7E" w:rsidP="00034C3B">
            <w:pPr>
              <w:pStyle w:val="Listeafsnit"/>
              <w:numPr>
                <w:ilvl w:val="0"/>
                <w:numId w:val="20"/>
              </w:numPr>
            </w:pPr>
            <w:r>
              <w:t>Påtag ikke mere, end du kan klare</w:t>
            </w:r>
          </w:p>
          <w:p w14:paraId="1C542483" w14:textId="7DC89204" w:rsidR="00941174" w:rsidRDefault="00E54B2C" w:rsidP="00034C3B">
            <w:pPr>
              <w:pStyle w:val="Listeafsnit"/>
              <w:numPr>
                <w:ilvl w:val="0"/>
                <w:numId w:val="20"/>
              </w:numPr>
            </w:pPr>
            <w:r>
              <w:t>Sig fra, hvis der er for meget arbejde</w:t>
            </w:r>
          </w:p>
        </w:tc>
        <w:tc>
          <w:tcPr>
            <w:tcW w:w="2607" w:type="dxa"/>
          </w:tcPr>
          <w:p w14:paraId="071031E9" w14:textId="77777777" w:rsidR="00941174" w:rsidRDefault="0077481B" w:rsidP="00034C3B">
            <w:pPr>
              <w:pStyle w:val="Listeafsnit"/>
              <w:numPr>
                <w:ilvl w:val="0"/>
                <w:numId w:val="20"/>
              </w:numPr>
            </w:pPr>
            <w:r>
              <w:t>Påtag ikke urimeligt meget ansvar</w:t>
            </w:r>
          </w:p>
          <w:p w14:paraId="6309702F" w14:textId="52F03415" w:rsidR="0077481B" w:rsidRDefault="0035279B" w:rsidP="00034C3B">
            <w:pPr>
              <w:pStyle w:val="Listeafsnit"/>
              <w:numPr>
                <w:ilvl w:val="0"/>
                <w:numId w:val="20"/>
              </w:numPr>
            </w:pPr>
            <w:r>
              <w:t>Sig fra hvis ansvaret er for stort</w:t>
            </w:r>
          </w:p>
        </w:tc>
        <w:tc>
          <w:tcPr>
            <w:tcW w:w="2547" w:type="dxa"/>
          </w:tcPr>
          <w:p w14:paraId="2E50E00F" w14:textId="77777777" w:rsidR="00941174" w:rsidRDefault="0035279B" w:rsidP="00034C3B">
            <w:pPr>
              <w:pStyle w:val="Listeafsnit"/>
              <w:numPr>
                <w:ilvl w:val="0"/>
                <w:numId w:val="20"/>
              </w:numPr>
            </w:pPr>
            <w:r>
              <w:t xml:space="preserve">Vid, at </w:t>
            </w:r>
            <w:r w:rsidR="00034C3B">
              <w:t>uenighed</w:t>
            </w:r>
            <w:r>
              <w:t xml:space="preserve"> og </w:t>
            </w:r>
            <w:r w:rsidR="00034C3B">
              <w:t>forskellighed kan være positivt</w:t>
            </w:r>
          </w:p>
          <w:p w14:paraId="7C21968F" w14:textId="2219F857" w:rsidR="00034C3B" w:rsidRDefault="00034C3B" w:rsidP="00034C3B">
            <w:pPr>
              <w:pStyle w:val="Listeafsnit"/>
              <w:numPr>
                <w:ilvl w:val="0"/>
                <w:numId w:val="20"/>
              </w:numPr>
            </w:pPr>
            <w:r>
              <w:t>Tag ikke ansvaret for andres problemer</w:t>
            </w:r>
          </w:p>
        </w:tc>
        <w:tc>
          <w:tcPr>
            <w:tcW w:w="3185" w:type="dxa"/>
          </w:tcPr>
          <w:p w14:paraId="68B31BB9" w14:textId="77777777" w:rsidR="00941174" w:rsidRDefault="006D73A4" w:rsidP="00034C3B">
            <w:pPr>
              <w:pStyle w:val="Listeafsnit"/>
              <w:numPr>
                <w:ilvl w:val="0"/>
                <w:numId w:val="20"/>
              </w:numPr>
            </w:pPr>
            <w:r>
              <w:t>Hav situationsbestemmelse</w:t>
            </w:r>
          </w:p>
          <w:p w14:paraId="2F99E3D6" w14:textId="116FA38E" w:rsidR="006D73A4" w:rsidRDefault="006D73A4" w:rsidP="00034C3B">
            <w:pPr>
              <w:pStyle w:val="Listeafsnit"/>
              <w:numPr>
                <w:ilvl w:val="0"/>
                <w:numId w:val="20"/>
              </w:numPr>
            </w:pPr>
            <w:r>
              <w:t>Accepter også andres ideer</w:t>
            </w:r>
          </w:p>
        </w:tc>
      </w:tr>
    </w:tbl>
    <w:p w14:paraId="488B1395" w14:textId="77777777" w:rsidR="00941174" w:rsidRDefault="00941174"/>
    <w:p w14:paraId="7D145474" w14:textId="77777777" w:rsidR="00941174" w:rsidRDefault="00941174"/>
    <w:p w14:paraId="5BAC4413" w14:textId="77777777" w:rsidR="00941174" w:rsidRDefault="00941174"/>
    <w:sectPr w:rsidR="00941174" w:rsidSect="00DB2642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95AC8"/>
    <w:multiLevelType w:val="hybridMultilevel"/>
    <w:tmpl w:val="F74CE2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47BD5"/>
    <w:multiLevelType w:val="hybridMultilevel"/>
    <w:tmpl w:val="DBE80F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52382"/>
    <w:multiLevelType w:val="hybridMultilevel"/>
    <w:tmpl w:val="DC10E9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143DF"/>
    <w:multiLevelType w:val="hybridMultilevel"/>
    <w:tmpl w:val="AB10F3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65E1F"/>
    <w:multiLevelType w:val="hybridMultilevel"/>
    <w:tmpl w:val="6AE89E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605C60"/>
    <w:multiLevelType w:val="hybridMultilevel"/>
    <w:tmpl w:val="1E003D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A2385"/>
    <w:multiLevelType w:val="hybridMultilevel"/>
    <w:tmpl w:val="D32238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F0B78"/>
    <w:multiLevelType w:val="hybridMultilevel"/>
    <w:tmpl w:val="43F209C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A6905"/>
    <w:multiLevelType w:val="hybridMultilevel"/>
    <w:tmpl w:val="4EF8E78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B7EF1"/>
    <w:multiLevelType w:val="hybridMultilevel"/>
    <w:tmpl w:val="504CF3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C3057"/>
    <w:multiLevelType w:val="hybridMultilevel"/>
    <w:tmpl w:val="570611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A4D1B"/>
    <w:multiLevelType w:val="hybridMultilevel"/>
    <w:tmpl w:val="AF6074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0F1DFF"/>
    <w:multiLevelType w:val="hybridMultilevel"/>
    <w:tmpl w:val="F5C087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4000D"/>
    <w:multiLevelType w:val="hybridMultilevel"/>
    <w:tmpl w:val="620CEE3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765C62"/>
    <w:multiLevelType w:val="hybridMultilevel"/>
    <w:tmpl w:val="495CDD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D7394"/>
    <w:multiLevelType w:val="hybridMultilevel"/>
    <w:tmpl w:val="F662AD7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26840"/>
    <w:multiLevelType w:val="hybridMultilevel"/>
    <w:tmpl w:val="3460C5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92DF6"/>
    <w:multiLevelType w:val="hybridMultilevel"/>
    <w:tmpl w:val="C706D38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A6BD7"/>
    <w:multiLevelType w:val="hybridMultilevel"/>
    <w:tmpl w:val="B67C60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02F40"/>
    <w:multiLevelType w:val="hybridMultilevel"/>
    <w:tmpl w:val="E6D6215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363747">
    <w:abstractNumId w:val="3"/>
  </w:num>
  <w:num w:numId="2" w16cid:durableId="1087530997">
    <w:abstractNumId w:val="19"/>
  </w:num>
  <w:num w:numId="3" w16cid:durableId="1188371374">
    <w:abstractNumId w:val="4"/>
  </w:num>
  <w:num w:numId="4" w16cid:durableId="1361971646">
    <w:abstractNumId w:val="13"/>
  </w:num>
  <w:num w:numId="5" w16cid:durableId="2145657240">
    <w:abstractNumId w:val="16"/>
  </w:num>
  <w:num w:numId="6" w16cid:durableId="105198147">
    <w:abstractNumId w:val="11"/>
  </w:num>
  <w:num w:numId="7" w16cid:durableId="299773941">
    <w:abstractNumId w:val="17"/>
  </w:num>
  <w:num w:numId="8" w16cid:durableId="474302140">
    <w:abstractNumId w:val="8"/>
  </w:num>
  <w:num w:numId="9" w16cid:durableId="512646865">
    <w:abstractNumId w:val="6"/>
  </w:num>
  <w:num w:numId="10" w16cid:durableId="1761098721">
    <w:abstractNumId w:val="10"/>
  </w:num>
  <w:num w:numId="11" w16cid:durableId="169414309">
    <w:abstractNumId w:val="18"/>
  </w:num>
  <w:num w:numId="12" w16cid:durableId="1340279227">
    <w:abstractNumId w:val="12"/>
  </w:num>
  <w:num w:numId="13" w16cid:durableId="1604149516">
    <w:abstractNumId w:val="7"/>
  </w:num>
  <w:num w:numId="14" w16cid:durableId="1442609744">
    <w:abstractNumId w:val="1"/>
  </w:num>
  <w:num w:numId="15" w16cid:durableId="1879009142">
    <w:abstractNumId w:val="14"/>
  </w:num>
  <w:num w:numId="16" w16cid:durableId="1359425333">
    <w:abstractNumId w:val="5"/>
  </w:num>
  <w:num w:numId="17" w16cid:durableId="2052605952">
    <w:abstractNumId w:val="9"/>
  </w:num>
  <w:num w:numId="18" w16cid:durableId="1879395449">
    <w:abstractNumId w:val="0"/>
  </w:num>
  <w:num w:numId="19" w16cid:durableId="725104250">
    <w:abstractNumId w:val="2"/>
  </w:num>
  <w:num w:numId="20" w16cid:durableId="16256484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174"/>
    <w:rsid w:val="00034C3B"/>
    <w:rsid w:val="000A6C7F"/>
    <w:rsid w:val="000B31DD"/>
    <w:rsid w:val="00135B26"/>
    <w:rsid w:val="001538AE"/>
    <w:rsid w:val="001E33CB"/>
    <w:rsid w:val="0035279B"/>
    <w:rsid w:val="00497580"/>
    <w:rsid w:val="005068CD"/>
    <w:rsid w:val="00517757"/>
    <w:rsid w:val="006346F3"/>
    <w:rsid w:val="00647E17"/>
    <w:rsid w:val="006D73A4"/>
    <w:rsid w:val="00702B83"/>
    <w:rsid w:val="00714AD3"/>
    <w:rsid w:val="0077481B"/>
    <w:rsid w:val="00782491"/>
    <w:rsid w:val="00792CF9"/>
    <w:rsid w:val="007C1A3D"/>
    <w:rsid w:val="007E0BAF"/>
    <w:rsid w:val="00803E84"/>
    <w:rsid w:val="00861927"/>
    <w:rsid w:val="008905B9"/>
    <w:rsid w:val="00897C91"/>
    <w:rsid w:val="00915679"/>
    <w:rsid w:val="00941174"/>
    <w:rsid w:val="00986523"/>
    <w:rsid w:val="00A4203B"/>
    <w:rsid w:val="00A8382D"/>
    <w:rsid w:val="00A84EFC"/>
    <w:rsid w:val="00B313DA"/>
    <w:rsid w:val="00C16E53"/>
    <w:rsid w:val="00C606BF"/>
    <w:rsid w:val="00C63C7E"/>
    <w:rsid w:val="00C76CCB"/>
    <w:rsid w:val="00CC3942"/>
    <w:rsid w:val="00D128AC"/>
    <w:rsid w:val="00D860E5"/>
    <w:rsid w:val="00DB2642"/>
    <w:rsid w:val="00E549B7"/>
    <w:rsid w:val="00E54B2C"/>
    <w:rsid w:val="00ED62BA"/>
    <w:rsid w:val="00F574E8"/>
    <w:rsid w:val="00F71337"/>
    <w:rsid w:val="00FC24C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3BC6"/>
  <w15:docId w15:val="{7C074964-7098-499B-869E-D66F8A2FE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411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9411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411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411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411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411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411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411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411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9411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9411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9411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94117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94117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94117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94117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94117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94117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9411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9411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9411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9411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9411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941174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94117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941174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9411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41174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941174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941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2082</Characters>
  <Application>Microsoft Office Word</Application>
  <DocSecurity>0</DocSecurity>
  <Lines>39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Jette Bækgaard</dc:creator>
  <cp:keywords/>
  <dc:description/>
  <cp:lastModifiedBy>Jette Bækgaard</cp:lastModifiedBy>
  <cp:revision>4</cp:revision>
  <cp:lastPrinted>2024-04-25T10:02:00Z</cp:lastPrinted>
  <dcterms:created xsi:type="dcterms:W3CDTF">2024-06-20T12:43:00Z</dcterms:created>
  <dcterms:modified xsi:type="dcterms:W3CDTF">2024-11-05T13:29:00Z</dcterms:modified>
</cp:coreProperties>
</file>